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FF43C" w14:textId="77777777" w:rsidR="008C7C28" w:rsidRPr="000022D7" w:rsidRDefault="008C7C28" w:rsidP="008C7C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022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Педпроект</w:t>
      </w:r>
      <w:proofErr w:type="spellEnd"/>
      <w:r w:rsidRPr="000022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в средней группе</w:t>
      </w:r>
    </w:p>
    <w:p w14:paraId="4D097EC8" w14:textId="77777777" w:rsidR="008C7C28" w:rsidRPr="00CA228F" w:rsidRDefault="008C7C28" w:rsidP="001438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228F">
        <w:rPr>
          <w:rFonts w:ascii="Times New Roman" w:eastAsia="Times New Roman" w:hAnsi="Times New Roman" w:cs="Times New Roman"/>
          <w:b/>
          <w:bCs/>
          <w:sz w:val="28"/>
          <w:szCs w:val="28"/>
        </w:rPr>
        <w:t>«23 февраля - День защитника Отечества»</w:t>
      </w:r>
    </w:p>
    <w:p w14:paraId="0051A876" w14:textId="0D666ACC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 проекта</w:t>
      </w:r>
      <w:r w:rsidR="001438CF"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C43485">
        <w:rPr>
          <w:rFonts w:ascii="Times New Roman" w:eastAsia="Times New Roman" w:hAnsi="Times New Roman" w:cs="Times New Roman"/>
          <w:sz w:val="24"/>
          <w:szCs w:val="24"/>
        </w:rPr>
        <w:t>краткосрочный (с13</w:t>
      </w:r>
      <w:r w:rsidRPr="00CA228F">
        <w:rPr>
          <w:rFonts w:ascii="Times New Roman" w:eastAsia="Times New Roman" w:hAnsi="Times New Roman" w:cs="Times New Roman"/>
          <w:sz w:val="24"/>
          <w:szCs w:val="24"/>
        </w:rPr>
        <w:t xml:space="preserve"> по 22 февраля)</w:t>
      </w:r>
    </w:p>
    <w:p w14:paraId="57B85643" w14:textId="189B6582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Вид проекта: </w:t>
      </w:r>
      <w:r w:rsidRPr="00CA228F">
        <w:rPr>
          <w:rFonts w:ascii="Times New Roman" w:eastAsia="Times New Roman" w:hAnsi="Times New Roman" w:cs="Times New Roman"/>
          <w:sz w:val="24"/>
          <w:szCs w:val="24"/>
        </w:rPr>
        <w:t>познавательно</w:t>
      </w:r>
      <w:r w:rsidR="001438CF" w:rsidRPr="00CA2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28F">
        <w:rPr>
          <w:rFonts w:ascii="Times New Roman" w:eastAsia="Times New Roman" w:hAnsi="Times New Roman" w:cs="Times New Roman"/>
          <w:sz w:val="24"/>
          <w:szCs w:val="24"/>
        </w:rPr>
        <w:t>- творческий.</w:t>
      </w:r>
    </w:p>
    <w:p w14:paraId="55D2264D" w14:textId="1C91E579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проекта:</w:t>
      </w:r>
      <w:r w:rsidRPr="00CA228F">
        <w:rPr>
          <w:rFonts w:ascii="Times New Roman" w:eastAsia="Times New Roman" w:hAnsi="Times New Roman" w:cs="Times New Roman"/>
          <w:sz w:val="24"/>
          <w:szCs w:val="24"/>
        </w:rPr>
        <w:t> воспитатели средней группы дети и родители средней группы .</w:t>
      </w:r>
    </w:p>
    <w:p w14:paraId="7A1437A7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Проблема:</w:t>
      </w:r>
    </w:p>
    <w:p w14:paraId="74A80025" w14:textId="241D241B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>-отсутствие знаний об истории возникновения праздника «День защитника Отечества»;</w:t>
      </w:r>
    </w:p>
    <w:p w14:paraId="6C1A7CA8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>-отсутствие знаний о Российской Армии;</w:t>
      </w:r>
    </w:p>
    <w:p w14:paraId="4F2D248E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>-отсутствие знаний о воинах России, защитниках Отечества.</w:t>
      </w:r>
    </w:p>
    <w:p w14:paraId="11E0283E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Актуальность:</w:t>
      </w:r>
      <w:r w:rsidRPr="00CA228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747F07" w14:textId="0CFEEEC9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>В настоящее время мы столкнулись с проблемой, что дети практически ничего не знают о Российской Армии, о людях военных профессий, о воинах- героях, которые отдали жизнь за мирное небо над нашей головой. Таким образом, отсутствие у детей знаний по этой теме, привело нас к выводу, что необходимо познакомить детей с историей возникновения праздника, с российской Армией и её представителями, воспитать чувство патриотизма у детей.</w:t>
      </w:r>
    </w:p>
    <w:p w14:paraId="133A2BB4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проекта:  </w:t>
      </w:r>
    </w:p>
    <w:p w14:paraId="39AB4B0B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 xml:space="preserve">расширить представления детей о празднике «День защитника Отечества», о Российской Армии, расширение словарного запаса (пограничник, десантник, подводная лодка, парашют и </w:t>
      </w:r>
      <w:proofErr w:type="spellStart"/>
      <w:r w:rsidRPr="00CA228F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CA228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6AB6BD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12900FA0" w14:textId="534E2410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-расширять представления детей о Российской Армии, о родах войск, о людях военных профессий</w:t>
      </w:r>
      <w:r w:rsidR="001438C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A1AD44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-воспитывать чувство уважения к российскому воину;</w:t>
      </w:r>
    </w:p>
    <w:p w14:paraId="5D80CB57" w14:textId="2995ECB8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-воспитывать чувство любви и гордости за свою страну</w:t>
      </w:r>
      <w:r w:rsidR="00143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05A6F1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14:paraId="40E23954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>-воспитать уважительное отношение к Российской Армии;</w:t>
      </w:r>
    </w:p>
    <w:p w14:paraId="41BE13D2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>-стремление к совершенствованию своих физических качеств (быстрота, ловкость, выносливость)</w:t>
      </w:r>
    </w:p>
    <w:p w14:paraId="340B43FE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>-воспитать у мальчиков желание в будущем стать защитником Отечества.</w:t>
      </w:r>
    </w:p>
    <w:p w14:paraId="2F3C45E9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 проектной деятельности:</w:t>
      </w:r>
    </w:p>
    <w:p w14:paraId="3652BEEE" w14:textId="44200C39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 xml:space="preserve">-выставка </w:t>
      </w:r>
      <w:r w:rsidR="001438CF" w:rsidRPr="00CA228F">
        <w:rPr>
          <w:rFonts w:ascii="Times New Roman" w:eastAsia="Times New Roman" w:hAnsi="Times New Roman" w:cs="Times New Roman"/>
          <w:sz w:val="24"/>
          <w:szCs w:val="24"/>
        </w:rPr>
        <w:t>«Военная техника» -</w:t>
      </w:r>
      <w:r w:rsidRPr="00CA228F">
        <w:rPr>
          <w:rFonts w:ascii="Times New Roman" w:eastAsia="Times New Roman" w:hAnsi="Times New Roman" w:cs="Times New Roman"/>
          <w:sz w:val="24"/>
          <w:szCs w:val="24"/>
        </w:rPr>
        <w:t xml:space="preserve"> к 23 февраля;</w:t>
      </w:r>
    </w:p>
    <w:p w14:paraId="1F738EA6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>-изготовление открыток для пап и дедушек «23 февраля</w:t>
      </w:r>
      <w:proofErr w:type="gramStart"/>
      <w:r w:rsidRPr="00CA228F">
        <w:rPr>
          <w:rFonts w:ascii="Times New Roman" w:eastAsia="Times New Roman" w:hAnsi="Times New Roman" w:cs="Times New Roman"/>
          <w:sz w:val="24"/>
          <w:szCs w:val="24"/>
        </w:rPr>
        <w:t>» ;</w:t>
      </w:r>
      <w:proofErr w:type="gramEnd"/>
    </w:p>
    <w:p w14:paraId="2F343625" w14:textId="77777777" w:rsidR="00267C92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7C92" w:rsidRPr="00CA228F">
        <w:rPr>
          <w:rFonts w:ascii="Times New Roman" w:eastAsia="Times New Roman" w:hAnsi="Times New Roman" w:cs="Times New Roman"/>
          <w:sz w:val="24"/>
          <w:szCs w:val="24"/>
        </w:rPr>
        <w:t>Музыкально – спортивное мероприятие «23 февраля День защитника Отечества»</w:t>
      </w:r>
    </w:p>
    <w:p w14:paraId="010DF9FE" w14:textId="77777777" w:rsidR="008C7C28" w:rsidRPr="00CA228F" w:rsidRDefault="00267C92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C7C28"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проекта:</w:t>
      </w:r>
    </w:p>
    <w:p w14:paraId="103C42DE" w14:textId="77777777" w:rsidR="008C7C28" w:rsidRPr="00CA228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28F">
        <w:rPr>
          <w:rFonts w:ascii="Times New Roman" w:eastAsia="Times New Roman" w:hAnsi="Times New Roman" w:cs="Times New Roman"/>
          <w:b/>
          <w:bCs/>
          <w:sz w:val="24"/>
          <w:szCs w:val="24"/>
        </w:rPr>
        <w:t>1 этап подготовительный:</w:t>
      </w:r>
    </w:p>
    <w:p w14:paraId="72DDFDF6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-составление паспорта проекта;</w:t>
      </w:r>
    </w:p>
    <w:p w14:paraId="4964BE5D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-подбор детской художественной литературы для чтения, для заучивания стихотворений наизусть;</w:t>
      </w:r>
    </w:p>
    <w:p w14:paraId="38E7DEE9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-изучение методической литературы по теме проекта;</w:t>
      </w:r>
    </w:p>
    <w:p w14:paraId="325F646A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-подбор материалов для презентации;</w:t>
      </w:r>
    </w:p>
    <w:p w14:paraId="109C1333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lastRenderedPageBreak/>
        <w:t>-подбор наглядного материала по теме;</w:t>
      </w:r>
    </w:p>
    <w:p w14:paraId="4E993317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2 этап выполнение проекта:</w:t>
      </w:r>
    </w:p>
    <w:p w14:paraId="6649CF99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-рассказ воспитателей об истории возникновения праздника, о российской армии;</w:t>
      </w:r>
    </w:p>
    <w:p w14:paraId="38ADFD0B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-беседы с детьми;</w:t>
      </w:r>
    </w:p>
    <w:p w14:paraId="05D16E62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-чтение художественной литературы;</w:t>
      </w:r>
    </w:p>
    <w:p w14:paraId="4E8461D8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-заучивание стихотворений;</w:t>
      </w:r>
    </w:p>
    <w:p w14:paraId="47AA76CE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-проведение дидактических, сюжетно-ролевых и подвижных игр;</w:t>
      </w:r>
    </w:p>
    <w:p w14:paraId="719CA6C8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-изготовление стенгазеты;</w:t>
      </w:r>
    </w:p>
    <w:p w14:paraId="21B740B7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-рисование рисунков; раскраски по теме «Наша армия»</w:t>
      </w:r>
    </w:p>
    <w:p w14:paraId="0E3A8247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-изготовление поделок, открыток, подарков для пап;</w:t>
      </w:r>
    </w:p>
    <w:p w14:paraId="75A49071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-рассматривание картин, иллюстраций, составление рассказов по ним;</w:t>
      </w:r>
    </w:p>
    <w:p w14:paraId="45463729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3 заключительный этап проекта:</w:t>
      </w:r>
    </w:p>
    <w:p w14:paraId="31BF0054" w14:textId="09BA8DA4" w:rsidR="008C7C28" w:rsidRPr="001438CF" w:rsidRDefault="001438CF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Музыкально - </w:t>
      </w:r>
      <w:r w:rsidR="008C7C28" w:rsidRPr="001438CF">
        <w:rPr>
          <w:rFonts w:ascii="Times New Roman" w:eastAsia="Times New Roman" w:hAnsi="Times New Roman" w:cs="Times New Roman"/>
          <w:sz w:val="24"/>
          <w:szCs w:val="24"/>
        </w:rPr>
        <w:t xml:space="preserve">спортивное развлечение для средней группы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t>23 февраля День защитника Отечества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A328E1D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Схема реализации проекта в средней группе</w:t>
      </w:r>
    </w:p>
    <w:p w14:paraId="1082DDA8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6967"/>
      </w:tblGrid>
      <w:tr w:rsidR="008C7C28" w:rsidRPr="001438CF" w14:paraId="250F1F10" w14:textId="77777777" w:rsidTr="001438CF">
        <w:tc>
          <w:tcPr>
            <w:tcW w:w="2393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E37D2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03933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 «Защитники Отечества»</w:t>
            </w:r>
          </w:p>
        </w:tc>
      </w:tr>
      <w:tr w:rsidR="008C7C28" w:rsidRPr="001438CF" w14:paraId="70EA0291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65E41371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AB761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худ. литературы З. Александрова «Дозор»</w:t>
            </w:r>
          </w:p>
        </w:tc>
      </w:tr>
      <w:tr w:rsidR="008C7C28" w:rsidRPr="001438CF" w14:paraId="5D767863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C71581B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DDF26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«Кто служит на границе»</w:t>
            </w:r>
          </w:p>
        </w:tc>
      </w:tr>
      <w:tr w:rsidR="008C7C28" w:rsidRPr="001438CF" w14:paraId="46D758E6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4F56807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49AE6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А. Ливанов «Армия родная»</w:t>
            </w:r>
          </w:p>
        </w:tc>
      </w:tr>
      <w:tr w:rsidR="008C7C28" w:rsidRPr="001438CF" w14:paraId="0A239F41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E3A0A77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03665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стихотворения С. Маршака «Февраль»</w:t>
            </w:r>
          </w:p>
        </w:tc>
      </w:tr>
      <w:tr w:rsidR="008C7C28" w:rsidRPr="001438CF" w14:paraId="67793D07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3A13CEF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B58C5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«Военные профессии» </w:t>
            </w:r>
          </w:p>
        </w:tc>
      </w:tr>
      <w:tr w:rsidR="008C7C28" w:rsidRPr="001438CF" w14:paraId="099EE943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1272FFA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85C04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пословиц об армии</w:t>
            </w:r>
          </w:p>
        </w:tc>
      </w:tr>
      <w:tr w:rsidR="008C7C28" w:rsidRPr="001438CF" w14:paraId="1D3C6FBB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2885A33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94798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«Кто защищает нашу Родину?»</w:t>
            </w:r>
          </w:p>
        </w:tc>
      </w:tr>
      <w:tr w:rsidR="008C7C28" w:rsidRPr="001438CF" w14:paraId="02BF69D5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29726C9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7BC4B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А. Жаров «Пограничник»</w:t>
            </w:r>
          </w:p>
        </w:tc>
      </w:tr>
      <w:tr w:rsidR="008C7C28" w:rsidRPr="001438CF" w14:paraId="23DACD0E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3A030BB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A3F4A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П.и. «Самолеты»</w:t>
            </w:r>
          </w:p>
        </w:tc>
      </w:tr>
      <w:tr w:rsidR="008C7C28" w:rsidRPr="001438CF" w14:paraId="06CF042C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1BF95D64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08DDC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НОД в средней группе ОО «Познание» «Наша армия родная»</w:t>
            </w:r>
          </w:p>
        </w:tc>
      </w:tr>
      <w:tr w:rsidR="008C7C28" w:rsidRPr="001438CF" w14:paraId="191E3791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4EDFB7E4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E9099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</w:t>
            </w:r>
          </w:p>
        </w:tc>
      </w:tr>
      <w:tr w:rsidR="008C7C28" w:rsidRPr="001438CF" w14:paraId="020C1A7A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076291C6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EFF11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песни «Буду военным»</w:t>
            </w:r>
          </w:p>
        </w:tc>
      </w:tr>
      <w:tr w:rsidR="008C7C28" w:rsidRPr="001438CF" w14:paraId="66359EEC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56071FE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1F58C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«Поздравительная открытка к 23 февраля для пап и дедушек»</w:t>
            </w:r>
          </w:p>
        </w:tc>
      </w:tr>
      <w:tr w:rsidR="008C7C28" w:rsidRPr="001438CF" w14:paraId="01E203F4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21EC43D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B2D34" w14:textId="414E3F63" w:rsidR="008C7C28" w:rsidRPr="001438CF" w:rsidRDefault="006E198B" w:rsidP="006E198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 - с</w:t>
            </w:r>
            <w:r w:rsidR="008C7C28"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портивное развлечение «</w:t>
            </w: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День защитника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7C28" w:rsidRPr="001438CF" w14:paraId="64B06015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6BE55DF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6" w:space="0" w:color="00000A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128A0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 </w:t>
            </w:r>
            <w:r w:rsidRPr="0014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Сигнальщики</w:t>
            </w:r>
            <w:r w:rsidRPr="00143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C7C28" w:rsidRPr="001438CF" w14:paraId="2B723A94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D62FD4A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6" w:space="0" w:color="00000A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BDCCB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костюмов и атрибутов к развлечению.</w:t>
            </w:r>
          </w:p>
        </w:tc>
      </w:tr>
      <w:tr w:rsidR="008C7C28" w:rsidRPr="001438CF" w14:paraId="394B73F8" w14:textId="77777777" w:rsidTr="001438CF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7F4977C" w14:textId="77777777" w:rsidR="008C7C28" w:rsidRPr="001438CF" w:rsidRDefault="008C7C28" w:rsidP="00143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43B7F" w14:textId="77777777" w:rsidR="008C7C28" w:rsidRPr="001438CF" w:rsidRDefault="008C7C28" w:rsidP="001438C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</w:tc>
      </w:tr>
    </w:tbl>
    <w:p w14:paraId="3A8D4259" w14:textId="77777777" w:rsidR="008C7C28" w:rsidRPr="001438CF" w:rsidRDefault="00F75074" w:rsidP="00F75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7CA40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C7C28"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Приложение № 1</w:t>
      </w:r>
    </w:p>
    <w:p w14:paraId="22B92DA0" w14:textId="498CC9B1" w:rsidR="008C7C28" w:rsidRPr="001438CF" w:rsidRDefault="008C7C28" w:rsidP="00F75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ДИНАМИЧЕСКИЕ ПАУЗЫ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Динамическая пауза «Самолеты»</w:t>
      </w:r>
    </w:p>
    <w:p w14:paraId="351807CD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Самолеты загудели, </w:t>
      </w:r>
      <w:r w:rsidRPr="001438CF">
        <w:rPr>
          <w:rFonts w:ascii="Times New Roman" w:eastAsia="Times New Roman" w:hAnsi="Times New Roman" w:cs="Times New Roman"/>
          <w:i/>
          <w:iCs/>
          <w:sz w:val="24"/>
          <w:szCs w:val="24"/>
        </w:rPr>
        <w:t>(вращение согнутых рук перед грудью)</w:t>
      </w:r>
    </w:p>
    <w:p w14:paraId="75F0118C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Самолеты полетели, </w:t>
      </w:r>
      <w:r w:rsidRPr="001438CF"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в стороны)</w:t>
      </w:r>
    </w:p>
    <w:p w14:paraId="15DE0C0B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На поляну тихо сели, </w:t>
      </w:r>
      <w:r w:rsidRPr="001438CF"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к коленям)</w:t>
      </w:r>
    </w:p>
    <w:p w14:paraId="0280AFEE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Да и снова полетели. </w:t>
      </w:r>
      <w:r w:rsidRPr="001438CF">
        <w:rPr>
          <w:rFonts w:ascii="Times New Roman" w:eastAsia="Times New Roman" w:hAnsi="Times New Roman" w:cs="Times New Roman"/>
          <w:i/>
          <w:iCs/>
          <w:sz w:val="24"/>
          <w:szCs w:val="24"/>
        </w:rPr>
        <w:t>(руки в стороны).</w:t>
      </w:r>
    </w:p>
    <w:p w14:paraId="1DE9FE34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9C1F9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Динамическая пауза «СОЛДАТЫ»</w:t>
      </w:r>
    </w:p>
    <w:p w14:paraId="3B2336F6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Как солдаты на параде,</w:t>
      </w:r>
    </w:p>
    <w:p w14:paraId="51005C79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Мы шагаем ряд за рядом.</w:t>
      </w:r>
    </w:p>
    <w:p w14:paraId="15E87762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Левой – раз, левой – раз,</w:t>
      </w:r>
    </w:p>
    <w:p w14:paraId="1238B3E2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Посмотрите все на нас</w:t>
      </w:r>
    </w:p>
    <w:p w14:paraId="2459B14E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Все захлопали в ладоши – дружно, веселей!</w:t>
      </w:r>
    </w:p>
    <w:p w14:paraId="1FF3CCC3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Застучали наши ножки</w:t>
      </w:r>
    </w:p>
    <w:p w14:paraId="67031CFE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Громче и быстрей!</w:t>
      </w:r>
    </w:p>
    <w:p w14:paraId="7D7C3966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Pr="001438CF">
        <w:rPr>
          <w:rFonts w:ascii="Times New Roman" w:eastAsia="Times New Roman" w:hAnsi="Times New Roman" w:cs="Times New Roman"/>
          <w:sz w:val="24"/>
          <w:szCs w:val="24"/>
        </w:rPr>
        <w:t>коленочкам</w:t>
      </w:r>
      <w:proofErr w:type="spellEnd"/>
      <w:r w:rsidRPr="001438CF">
        <w:rPr>
          <w:rFonts w:ascii="Times New Roman" w:eastAsia="Times New Roman" w:hAnsi="Times New Roman" w:cs="Times New Roman"/>
          <w:sz w:val="24"/>
          <w:szCs w:val="24"/>
        </w:rPr>
        <w:t xml:space="preserve"> ударим –</w:t>
      </w:r>
    </w:p>
    <w:p w14:paraId="21B30B4C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Тише, тише, тише.</w:t>
      </w:r>
    </w:p>
    <w:p w14:paraId="6CC52538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Ручки, ручки поднимаем</w:t>
      </w:r>
    </w:p>
    <w:p w14:paraId="6231C18A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Выше, выше, выше.</w:t>
      </w:r>
    </w:p>
    <w:p w14:paraId="29DAB010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Завертелись наши ручки,</w:t>
      </w:r>
    </w:p>
    <w:p w14:paraId="45A122FD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Снова опустились.</w:t>
      </w:r>
    </w:p>
    <w:p w14:paraId="51C82132" w14:textId="77777777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Мы на месте покружились</w:t>
      </w:r>
    </w:p>
    <w:p w14:paraId="51319CBD" w14:textId="18AC061E" w:rsidR="008C7C28" w:rsidRPr="001438CF" w:rsidRDefault="008C7C28" w:rsidP="00F75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И остановились.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D8DFDB" w14:textId="79D0ADC1" w:rsidR="008C7C28" w:rsidRPr="001438CF" w:rsidRDefault="008C7C28" w:rsidP="001438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Приложение № 2</w:t>
      </w:r>
    </w:p>
    <w:p w14:paraId="3DAD6D98" w14:textId="76744E35" w:rsidR="00A0416C" w:rsidRPr="00F75074" w:rsidRDefault="008C7C28" w:rsidP="00F750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ПОДВИЖ</w:t>
      </w:r>
      <w:r w:rsidR="00A041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НАЯ</w:t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ИГР</w:t>
      </w:r>
      <w:r w:rsidR="00A041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А</w:t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0A018C5B" w14:textId="77777777" w:rsidR="008C7C28" w:rsidRPr="001438CF" w:rsidRDefault="008C7C28" w:rsidP="001438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«САМОЛЕТЫ»</w:t>
      </w:r>
    </w:p>
    <w:p w14:paraId="78722651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Задачи: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t> Развивать у детей ориентировку в пространстве, закрепить навык построения в колонну. Упражнять в беге.</w:t>
      </w:r>
    </w:p>
    <w:p w14:paraId="4E34F885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Описание: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t> Дети строятся в 3-4 колонны в разных местах площадки, которые отмечаются флажками. Играющие изображают летчиков на самолетах. Они готовятся к полету. По сигналу воспитателя «К полету готовься!» дети кружат согнутыми в локтях руками – заводят мотор. «Летите!» - говорит воспитатель. Дети поднимают руки в стороны и летят врассыпную, в разных направлениях. По сигналу воспитателя «</w:t>
      </w:r>
      <w:proofErr w:type="spellStart"/>
      <w:r w:rsidRPr="001438CF">
        <w:rPr>
          <w:rFonts w:ascii="Times New Roman" w:eastAsia="Times New Roman" w:hAnsi="Times New Roman" w:cs="Times New Roman"/>
          <w:sz w:val="24"/>
          <w:szCs w:val="24"/>
        </w:rPr>
        <w:t>Напосадку</w:t>
      </w:r>
      <w:proofErr w:type="spellEnd"/>
      <w:r w:rsidRPr="001438CF">
        <w:rPr>
          <w:rFonts w:ascii="Times New Roman" w:eastAsia="Times New Roman" w:hAnsi="Times New Roman" w:cs="Times New Roman"/>
          <w:sz w:val="24"/>
          <w:szCs w:val="24"/>
        </w:rPr>
        <w:t>!» - самолеты находят свои места и приземляются, строятся в колонны и опускаются на одно колено. Воспитатель отмечает, какая колонна построилась первой.</w:t>
      </w:r>
    </w:p>
    <w:p w14:paraId="612EF356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Правила:</w:t>
      </w:r>
    </w:p>
    <w:p w14:paraId="613A0F18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Играющие должны вылетать после сигнала воспитателя «Летите!».</w:t>
      </w:r>
    </w:p>
    <w:p w14:paraId="0B61F84B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По сигналу воспитателя «На посадку!» - играющие должны возвратиться в свои колонны, на те же места, где выложен их знак (поставлен флажок).</w:t>
      </w:r>
    </w:p>
    <w:p w14:paraId="487F104A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Варианты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t>: Пока самолеты летают, поменять местами флажки, унести на противоположную сторону. Менять ведущих в колоннах.</w:t>
      </w:r>
    </w:p>
    <w:p w14:paraId="4DA0C5D1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F9DF2" w14:textId="66E935FF" w:rsidR="00F75074" w:rsidRDefault="00F7507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1BC96376" w14:textId="77777777" w:rsidR="00F75074" w:rsidRDefault="00F75074" w:rsidP="001438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sectPr w:rsidR="00F75074" w:rsidSect="008C7C28">
          <w:pgSz w:w="11906" w:h="16838"/>
          <w:pgMar w:top="567" w:right="850" w:bottom="709" w:left="993" w:header="708" w:footer="708" w:gutter="0"/>
          <w:cols w:space="708"/>
          <w:docGrid w:linePitch="360"/>
        </w:sectPr>
      </w:pPr>
    </w:p>
    <w:p w14:paraId="30373A2F" w14:textId="23D9CB79" w:rsidR="008C7C28" w:rsidRPr="001438CF" w:rsidRDefault="008C7C28" w:rsidP="001438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Приложение № 3</w:t>
      </w:r>
    </w:p>
    <w:p w14:paraId="49E3BE09" w14:textId="76843929" w:rsidR="008C7C28" w:rsidRPr="001438CF" w:rsidRDefault="00F75074" w:rsidP="00A041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B1EAF4F">
          <v:shape id="_x0000_i1026" type="#_x0000_t75" alt="" style="width:24pt;height:24pt"/>
        </w:pict>
      </w:r>
      <w:r w:rsidR="008C7C28"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Круглый год. Февраль</w:t>
      </w:r>
    </w:p>
    <w:p w14:paraId="40FE476C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Дуют ветры в феврале,</w:t>
      </w:r>
    </w:p>
    <w:p w14:paraId="7606C024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Воют в трубах громко</w:t>
      </w:r>
    </w:p>
    <w:p w14:paraId="7C0610F9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Змейкой вьется по земле</w:t>
      </w:r>
    </w:p>
    <w:p w14:paraId="0FC60FE1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Легкая поземка.</w:t>
      </w:r>
    </w:p>
    <w:p w14:paraId="3C5BE21C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Над Кремлевскою стеной -</w:t>
      </w:r>
    </w:p>
    <w:p w14:paraId="2BFE2EEE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Самолетов звенья.</w:t>
      </w:r>
    </w:p>
    <w:p w14:paraId="515B235F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Слава армии родной</w:t>
      </w:r>
    </w:p>
    <w:p w14:paraId="3068D538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В день ее рожденья!</w:t>
      </w:r>
    </w:p>
    <w:p w14:paraId="40C899CA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Автор: С. Маршак</w:t>
      </w:r>
    </w:p>
    <w:p w14:paraId="6AC0A90E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2273A5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Пограничник</w:t>
      </w:r>
    </w:p>
    <w:p w14:paraId="50BB80EB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Тропинки лесные,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Пахучие травы.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За тёмным оврагом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Простор полевой...</w:t>
      </w:r>
    </w:p>
    <w:p w14:paraId="444D9A80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Вечерней порою.</w:t>
      </w:r>
    </w:p>
    <w:p w14:paraId="702D0640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В дозор от заставы.</w:t>
      </w:r>
    </w:p>
    <w:p w14:paraId="0A55B8B8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Идёт пограничник,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Страны часовой.</w:t>
      </w:r>
    </w:p>
    <w:p w14:paraId="159C1AE0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Тропинки лесные,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Пахучие травы…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Звенят соловьи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Над бегущим ручьём.</w:t>
      </w:r>
    </w:p>
    <w:p w14:paraId="20BFC76A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Идёт пограничник.</w:t>
      </w:r>
    </w:p>
    <w:p w14:paraId="7851DE48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В дозор  от заставы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В любую погоду –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И ночью и днём.</w:t>
      </w:r>
    </w:p>
    <w:p w14:paraId="77C979DF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Автор А. Жаров</w:t>
      </w:r>
    </w:p>
    <w:p w14:paraId="07555AD3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089F909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Пограничник</w:t>
      </w:r>
    </w:p>
    <w:p w14:paraId="7823CACC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Автор Г. </w:t>
      </w:r>
      <w:proofErr w:type="spellStart"/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Ладонщиков</w:t>
      </w:r>
      <w:proofErr w:type="spellEnd"/>
    </w:p>
    <w:p w14:paraId="1027F01E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Пограничник на посту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Зорко смотрит в темноту.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За спиной его страна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В мирный сон погружена.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На границе ночь тревожна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Ночью всякое возможно,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Но спокоен часовой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Потому, что за спиной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Наша армия стоит,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Труд и сон людей хранит;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Что богата и сильна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Наша мирная страна.</w:t>
      </w:r>
    </w:p>
    <w:p w14:paraId="67337A0D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Наша Армия</w:t>
      </w:r>
      <w:r w:rsidRPr="001438CF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1438CF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Автор Владимир Степанов 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На горах высоких,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На степном просторе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Охраняет нашу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Родину солдат.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Он взлетает в небо,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Он уходит в море,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Не страшны защитнику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Дождь и снегопад.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Шелестят берёзы,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Распевают птицы,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Подрастают дети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У родной страны.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Скоро я в дозоре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Встану на границе,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Чтобы только мирные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Снились людям сны. </w:t>
      </w:r>
    </w:p>
    <w:p w14:paraId="3CDE25AE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Наша армия родная</w:t>
      </w:r>
      <w:r w:rsidRPr="001438CF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1438CF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Автор Л. Некрасова 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Pr="001438CF">
        <w:rPr>
          <w:rFonts w:ascii="Times New Roman" w:eastAsia="Times New Roman" w:hAnsi="Times New Roman" w:cs="Times New Roman"/>
          <w:sz w:val="24"/>
          <w:szCs w:val="24"/>
        </w:rPr>
        <w:t>Пограничник на границе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Нашу землю стережёт,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Чтоб работать и учиться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Мог спокойно весь народ...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Наши лётчики-герои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Небо зорко стерегут,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Наши лётчики-герои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Охраняют мирный труд.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Наша армия родная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Стережет покой страны,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Чтоб росли мы, бед не зная,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br/>
        <w:t>Чтобы не было войны. </w:t>
      </w:r>
    </w:p>
    <w:p w14:paraId="2D359338" w14:textId="77777777" w:rsidR="00F75074" w:rsidRDefault="00F75074" w:rsidP="00A041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75074" w:rsidSect="00F75074">
          <w:type w:val="continuous"/>
          <w:pgSz w:w="11906" w:h="16838"/>
          <w:pgMar w:top="567" w:right="850" w:bottom="709" w:left="993" w:header="708" w:footer="708" w:gutter="0"/>
          <w:cols w:num="2" w:space="708"/>
          <w:docGrid w:linePitch="360"/>
        </w:sectPr>
      </w:pPr>
    </w:p>
    <w:p w14:paraId="5615DD6C" w14:textId="77777777" w:rsidR="00F75074" w:rsidRDefault="008C7C28" w:rsidP="00A041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281D1DB" w14:textId="77777777" w:rsidR="00F75074" w:rsidRDefault="00F750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C768ED2" w14:textId="1FDC53A6" w:rsidR="008C7C28" w:rsidRPr="001438CF" w:rsidRDefault="00F75074" w:rsidP="00A041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23382E8F">
          <v:shape id="_x0000_i1027" type="#_x0000_t75" alt="" style="width:24pt;height:24pt"/>
        </w:pict>
      </w:r>
      <w:r w:rsidR="008C7C28"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Приложение № 4</w:t>
      </w:r>
    </w:p>
    <w:p w14:paraId="1B51FC49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ДИДАКТИЧЕСКИЕ ИГРЫ</w:t>
      </w:r>
    </w:p>
    <w:p w14:paraId="334848DF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«Кто больше действий назовёт»</w:t>
      </w:r>
    </w:p>
    <w:p w14:paraId="7720705F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t> активно использовать в речи глаголы, образовывая различные глагольные формы.</w:t>
      </w:r>
    </w:p>
    <w:p w14:paraId="3283D2CA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t>: Картинки: военная техника, самолёт, корабль, солдат, радист, пограничник, танкист.</w:t>
      </w:r>
    </w:p>
    <w:p w14:paraId="063A66FA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Ход.</w:t>
      </w:r>
    </w:p>
    <w:p w14:paraId="098D4543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Приходит Неумейка и приносит картинки. Задача детей подобрать слова, которые обозначают действия, относящиеся к предметам или явлениям, изображённым на картинках.</w:t>
      </w:r>
    </w:p>
    <w:p w14:paraId="0BA6D6E9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Например:</w:t>
      </w:r>
    </w:p>
    <w:p w14:paraId="1A8F6BA2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 Что можно сказать о самолёте? (летит, гудит, поднимается)</w:t>
      </w:r>
    </w:p>
    <w:p w14:paraId="0B20E82B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 Что можно сказать о солдате? (шагает, стреляет, бежит)</w:t>
      </w:r>
    </w:p>
    <w:p w14:paraId="08776396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- Что можно сказать о корабле? (плывет, перевозит грузы, бросает якорь)</w:t>
      </w:r>
    </w:p>
    <w:p w14:paraId="67341A2D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И т.д. (пограничник, радист, танкист)</w:t>
      </w:r>
    </w:p>
    <w:p w14:paraId="54DD2263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"Кто кем хочет стать?"</w:t>
      </w:r>
    </w:p>
    <w:p w14:paraId="427D1B56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t> употребление трудных форм глагола</w:t>
      </w:r>
    </w:p>
    <w:p w14:paraId="548E973F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 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t xml:space="preserve">предметные и сюжетные картинки с изображением людей военных профессий, с изображением </w:t>
      </w:r>
      <w:proofErr w:type="gramStart"/>
      <w:r w:rsidRPr="001438CF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End"/>
      <w:r w:rsidRPr="001438CF"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определенные трудовые действия</w:t>
      </w:r>
    </w:p>
    <w:p w14:paraId="7D4D2007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Ход:</w:t>
      </w:r>
    </w:p>
    <w:p w14:paraId="12D2AC13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 xml:space="preserve">- Детям предлагаются сюжетные картинки с изображением трудовых действий. Что делают мальчики? </w:t>
      </w:r>
      <w:proofErr w:type="gramStart"/>
      <w:r w:rsidRPr="001438CF">
        <w:rPr>
          <w:rFonts w:ascii="Times New Roman" w:eastAsia="Times New Roman" w:hAnsi="Times New Roman" w:cs="Times New Roman"/>
          <w:sz w:val="24"/>
          <w:szCs w:val="24"/>
        </w:rPr>
        <w:t>( Мальчики</w:t>
      </w:r>
      <w:proofErr w:type="gramEnd"/>
      <w:r w:rsidRPr="001438CF">
        <w:rPr>
          <w:rFonts w:ascii="Times New Roman" w:eastAsia="Times New Roman" w:hAnsi="Times New Roman" w:cs="Times New Roman"/>
          <w:sz w:val="24"/>
          <w:szCs w:val="24"/>
        </w:rPr>
        <w:t xml:space="preserve"> хотят сделать макет самолёта) Кем они хотят стать? (Они хотят стать лётчиками). Воспитатель показывает картинку с изображением военных летчиков.</w:t>
      </w:r>
    </w:p>
    <w:p w14:paraId="37200E60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Детям предлагается придумать предложение, со словом хотим или хочу.</w:t>
      </w:r>
    </w:p>
    <w:p w14:paraId="63D43890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Например: Воспитатель предлагает картинки с изображением танкистов, ракетчиков, вертолетчиков и т.д.</w:t>
      </w:r>
    </w:p>
    <w:p w14:paraId="5F8AD549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"Кому что нужно?"</w:t>
      </w:r>
    </w:p>
    <w:p w14:paraId="6C253DB7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1438CF">
        <w:rPr>
          <w:rFonts w:ascii="Times New Roman" w:eastAsia="Times New Roman" w:hAnsi="Times New Roman" w:cs="Times New Roman"/>
          <w:sz w:val="24"/>
          <w:szCs w:val="24"/>
        </w:rPr>
        <w:t> активизация словаря, развитие внимания, речи</w:t>
      </w:r>
    </w:p>
    <w:p w14:paraId="6BBD7A68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</w:p>
    <w:p w14:paraId="5F0DDB65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предметные картинки с изображением людей военных профессий (танкист, пограничник, солдат, моряк, летчик и т.д.)</w:t>
      </w:r>
    </w:p>
    <w:p w14:paraId="31A69606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Ход:</w:t>
      </w:r>
    </w:p>
    <w:p w14:paraId="5ED61FF9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Дети называют, кто изображен на картинке, а затем им предлагается по очереди назвать предметы, которые необходимы тому, кто изображен на картинке. Выигрывает тот, кто правильно и чётко произносил слова и назвал большее количество предметов, не повторяясь.</w:t>
      </w:r>
    </w:p>
    <w:p w14:paraId="57956B59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Например:</w:t>
      </w:r>
    </w:p>
    <w:p w14:paraId="1A4411A5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t>Воспитатель показывает картинку, на которой изображен летчик, а дети по очереди называют предметы, которые необходимы летчику (самолет, шлем, рация и т.д.)</w:t>
      </w:r>
    </w:p>
    <w:p w14:paraId="4065B864" w14:textId="77777777" w:rsidR="008C7C28" w:rsidRPr="001438CF" w:rsidRDefault="008C7C28" w:rsidP="001438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97808E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4583A" w14:textId="2C22D466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9664A" w14:textId="2B02545B" w:rsidR="008C7C28" w:rsidRPr="001438CF" w:rsidRDefault="008C7C28" w:rsidP="001438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Приложение № </w:t>
      </w:r>
      <w:r w:rsidR="00A041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25D5E7B9" w14:textId="77777777" w:rsidR="008C7C28" w:rsidRPr="001438CF" w:rsidRDefault="008C7C28" w:rsidP="001438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ПОСЛОВИЦЫ И ПОГОВОРКИ О АРМИИ К 23 ФЕВРАЛЯ</w:t>
      </w:r>
    </w:p>
    <w:p w14:paraId="1A275896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Родина – мать, умей за неё постоять.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Отчизне послужим в бою за честь и свободу свою.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Тот герой, кто за Родину горой.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 Родины своей ни сил, ни жизни не жалей.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Жить - Родине служить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Кто за Родину горой – тот истинный герой.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Нет земли краше, чем Родина наша.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 правое дело сражайся смело.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Всякому мила своя сторона.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Смелее иди в бой – Родина стоит за тобой.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Российский флот – Родине оплот.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Одна у человека мать, одна и Родина.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Береги землю любимую, как мать родимую.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Своя земля и в горсти мила.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 солнце тепло, при Родине добро.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Если армия сильна, непобедима и страна.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Русский солдат не знает преград.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Оружие – сила бойца, используй его до конца.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Один за всех, все за одного.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Смелый боец в бою молодец.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Красна девушка косами, а солдат орденами.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 погибай, а товарища выручай.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Тяжело в ученье, легко в бою.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Где смелость - там и победа.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Где дружбой дорожат, там и враги дрожат.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Дружба и братство - дороже любого богатства.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Закон бойца - стойкость до конца.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Смелый побеждает, трус погибает.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 песней дружить - и в бою не тужить.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Дружно за мир стоять — войне не бывать.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Друзья познаются в бою.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бою побывать — цену жизни узнать.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Изучай умело военное дело.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Головой думай, а силой борись.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Мало победы ждать, надо победу взять.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Кто за правое дело стоит, тот всегда победит.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Кто хорошо бьется, тому и победа дается. 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 русского солдата граница свята.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Нашей Армии сыны - Родине верны.</w:t>
      </w:r>
      <w:r w:rsidRPr="001438C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Герой никогда не умрёт, он вечно в народе живёт.</w:t>
      </w:r>
    </w:p>
    <w:p w14:paraId="727E24B1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Если армия сильна, непобедима и страна.</w:t>
      </w:r>
    </w:p>
    <w:p w14:paraId="6C528EF6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 родом богатырь славен, а подвигом.</w:t>
      </w:r>
    </w:p>
    <w:p w14:paraId="36436C87" w14:textId="77777777" w:rsidR="008C7C28" w:rsidRPr="001438CF" w:rsidRDefault="008C7C28" w:rsidP="00143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8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Бой отвагу любит.</w:t>
      </w:r>
    </w:p>
    <w:p w14:paraId="53A745F1" w14:textId="77777777" w:rsidR="008C7C28" w:rsidRPr="001438CF" w:rsidRDefault="008C7C28" w:rsidP="00143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3312A7" w14:textId="77777777" w:rsidR="008C7C28" w:rsidRPr="001438CF" w:rsidRDefault="008C7C28" w:rsidP="00143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6349B1" w14:textId="77777777" w:rsidR="00065AD3" w:rsidRPr="001438CF" w:rsidRDefault="00065AD3" w:rsidP="001438CF">
      <w:pPr>
        <w:tabs>
          <w:tab w:val="left" w:pos="39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5AD3" w:rsidRPr="001438CF" w:rsidSect="00F75074">
      <w:type w:val="continuous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C28"/>
    <w:rsid w:val="00065AD3"/>
    <w:rsid w:val="001438CF"/>
    <w:rsid w:val="00267C92"/>
    <w:rsid w:val="006E198B"/>
    <w:rsid w:val="008C7C28"/>
    <w:rsid w:val="00A0416C"/>
    <w:rsid w:val="00BA6E64"/>
    <w:rsid w:val="00C43485"/>
    <w:rsid w:val="00CA228F"/>
    <w:rsid w:val="00D3717A"/>
    <w:rsid w:val="00F7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690A"/>
  <w15:docId w15:val="{9F9DE76C-7599-4A8F-8251-ED312E35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Влад Иванов</cp:lastModifiedBy>
  <cp:revision>11</cp:revision>
  <dcterms:created xsi:type="dcterms:W3CDTF">2019-02-20T03:28:00Z</dcterms:created>
  <dcterms:modified xsi:type="dcterms:W3CDTF">2023-02-20T07:08:00Z</dcterms:modified>
</cp:coreProperties>
</file>